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3095421A" w14:textId="77777777" w:rsidR="00E61E0D" w:rsidRPr="00E61E0D" w:rsidRDefault="00400034" w:rsidP="003148A6">
      <w:pPr>
        <w:numPr>
          <w:ilvl w:val="0"/>
          <w:numId w:val="12"/>
        </w:numPr>
        <w:rPr>
          <w:rFonts w:ascii="Calibri" w:hAnsi="Calibri" w:cs="Calibri"/>
          <w:color w:val="000000"/>
        </w:rPr>
      </w:pPr>
      <w:r w:rsidRPr="00E61E0D">
        <w:rPr>
          <w:rFonts w:ascii="Calibri" w:hAnsi="Calibri" w:cs="Calibri"/>
          <w:color w:val="000000"/>
        </w:rPr>
        <w:t xml:space="preserve">Project Title: </w:t>
      </w:r>
      <w:r w:rsidR="00E61E0D" w:rsidRPr="00E61E0D">
        <w:rPr>
          <w:rFonts w:ascii="Calibri" w:hAnsi="Calibri" w:cs="Calibri"/>
          <w:b/>
          <w:bCs/>
          <w:color w:val="000000"/>
        </w:rPr>
        <w:t>Fire Stop and Fire Door for Electrical and Pipe Shaft at Heritage Building</w:t>
      </w:r>
    </w:p>
    <w:p w14:paraId="4F489C6D" w14:textId="2E0C7FF2" w:rsidR="00400034" w:rsidRPr="00E61E0D" w:rsidRDefault="00400034" w:rsidP="003148A6">
      <w:pPr>
        <w:numPr>
          <w:ilvl w:val="0"/>
          <w:numId w:val="12"/>
        </w:numPr>
        <w:rPr>
          <w:rFonts w:ascii="Calibri" w:hAnsi="Calibri" w:cs="Calibri"/>
          <w:color w:val="000000"/>
        </w:rPr>
      </w:pPr>
      <w:r w:rsidRPr="00E61E0D">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40EFD27D"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4F0696">
        <w:rPr>
          <w:rFonts w:ascii="Calibri" w:hAnsi="Calibri" w:cs="Calibri"/>
          <w:b/>
          <w:bCs/>
          <w:color w:val="000000"/>
        </w:rPr>
        <w:t>10 August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Pr="00530133" w:rsidRDefault="00905400" w:rsidP="00905400">
      <w:pPr>
        <w:rPr>
          <w:rFonts w:ascii="Calibri" w:hAnsi="Calibri" w:cs="Calibri"/>
          <w:b/>
          <w:bCs/>
          <w:color w:val="000000"/>
        </w:rPr>
      </w:pPr>
    </w:p>
    <w:p w14:paraId="21CBFC85" w14:textId="574AFD84" w:rsidR="00F32694" w:rsidRPr="00530133" w:rsidRDefault="006C2E5B" w:rsidP="00400034">
      <w:pPr>
        <w:rPr>
          <w:rFonts w:ascii="Calibri" w:hAnsi="Calibri" w:cs="Calibri"/>
          <w:b/>
          <w:bCs/>
          <w:color w:val="000000"/>
        </w:rPr>
      </w:pPr>
      <w:r w:rsidRPr="00530133">
        <w:rPr>
          <w:rFonts w:ascii="Calibri" w:hAnsi="Calibri" w:cs="Calibri"/>
          <w:b/>
          <w:bCs/>
          <w:color w:val="000000"/>
          <w:highlight w:val="cyan"/>
        </w:rPr>
        <w:t>Site Survey Schedule:</w:t>
      </w:r>
      <w:r w:rsidRPr="00530133">
        <w:rPr>
          <w:rFonts w:ascii="Calibri" w:hAnsi="Calibri" w:cs="Calibri"/>
          <w:b/>
          <w:bCs/>
          <w:color w:val="000000"/>
        </w:rPr>
        <w:t xml:space="preserve"> </w:t>
      </w:r>
    </w:p>
    <w:p w14:paraId="789AF3A5" w14:textId="4E535C80" w:rsidR="006C2E5B" w:rsidRDefault="006C2E5B" w:rsidP="00400034">
      <w:pPr>
        <w:rPr>
          <w:rFonts w:ascii="Calibri" w:hAnsi="Calibri" w:cs="Calibri"/>
          <w:color w:val="000000"/>
        </w:rPr>
      </w:pPr>
      <w:r>
        <w:rPr>
          <w:rFonts w:ascii="Calibri" w:hAnsi="Calibri" w:cs="Calibri"/>
          <w:color w:val="000000"/>
        </w:rPr>
        <w:t xml:space="preserve">Day &amp; Date: </w:t>
      </w:r>
      <w:r w:rsidR="00A0175E">
        <w:rPr>
          <w:rFonts w:ascii="Calibri" w:hAnsi="Calibri" w:cs="Calibri"/>
          <w:color w:val="000000"/>
        </w:rPr>
        <w:t>Wednesday</w:t>
      </w:r>
      <w:r w:rsidR="0062132C">
        <w:rPr>
          <w:rFonts w:ascii="Calibri" w:hAnsi="Calibri" w:cs="Calibri"/>
          <w:color w:val="000000"/>
        </w:rPr>
        <w:t>,</w:t>
      </w:r>
      <w:r w:rsidR="00A0175E">
        <w:rPr>
          <w:rFonts w:ascii="Calibri" w:hAnsi="Calibri" w:cs="Calibri"/>
          <w:color w:val="000000"/>
        </w:rPr>
        <w:t xml:space="preserve"> 5 August</w:t>
      </w:r>
      <w:r w:rsidR="00C44884">
        <w:rPr>
          <w:rFonts w:ascii="Calibri" w:hAnsi="Calibri" w:cs="Calibri"/>
          <w:color w:val="000000"/>
        </w:rPr>
        <w:t xml:space="preserve"> 2026</w:t>
      </w:r>
    </w:p>
    <w:p w14:paraId="461F6B51" w14:textId="1E8AE55B" w:rsidR="006C2E5B" w:rsidRDefault="006C2E5B" w:rsidP="00400034">
      <w:pPr>
        <w:rPr>
          <w:rFonts w:ascii="Calibri" w:hAnsi="Calibri" w:cs="Calibri"/>
          <w:color w:val="000000"/>
        </w:rPr>
      </w:pPr>
      <w:r>
        <w:rPr>
          <w:rFonts w:ascii="Calibri" w:hAnsi="Calibri" w:cs="Calibri"/>
          <w:color w:val="000000"/>
        </w:rPr>
        <w:t xml:space="preserve">Time: </w:t>
      </w:r>
      <w:r w:rsidR="00A0175E">
        <w:rPr>
          <w:rFonts w:ascii="Calibri" w:hAnsi="Calibri" w:cs="Calibri"/>
          <w:color w:val="000000"/>
        </w:rPr>
        <w:t>3</w:t>
      </w:r>
      <w:r w:rsidR="0062132C">
        <w:rPr>
          <w:rFonts w:ascii="Calibri" w:hAnsi="Calibri" w:cs="Calibri"/>
          <w:color w:val="000000"/>
        </w:rPr>
        <w:t>:</w:t>
      </w:r>
      <w:r w:rsidR="00A0175E">
        <w:rPr>
          <w:rFonts w:ascii="Calibri" w:hAnsi="Calibri" w:cs="Calibri"/>
          <w:color w:val="000000"/>
        </w:rPr>
        <w:t>0</w:t>
      </w:r>
      <w:r>
        <w:rPr>
          <w:rFonts w:ascii="Calibri" w:hAnsi="Calibri" w:cs="Calibri"/>
          <w:color w:val="000000"/>
        </w:rPr>
        <w:t>0</w:t>
      </w:r>
      <w:r w:rsidR="002943BC">
        <w:rPr>
          <w:rFonts w:ascii="Calibri" w:hAnsi="Calibri" w:cs="Calibri"/>
          <w:color w:val="000000"/>
        </w:rPr>
        <w:t xml:space="preserve"> PM</w:t>
      </w:r>
      <w:r>
        <w:rPr>
          <w:rFonts w:ascii="Calibri" w:hAnsi="Calibri" w:cs="Calibri"/>
          <w:color w:val="000000"/>
        </w:rPr>
        <w:t xml:space="preserve"> </w:t>
      </w:r>
      <w:r w:rsidR="00C44884">
        <w:rPr>
          <w:rFonts w:ascii="Calibri" w:hAnsi="Calibri" w:cs="Calibri"/>
          <w:color w:val="000000"/>
        </w:rPr>
        <w:t>(0nwards)</w:t>
      </w:r>
    </w:p>
    <w:p w14:paraId="1330F7C6" w14:textId="5B6491A3" w:rsidR="006C2E5B" w:rsidRDefault="006C2E5B" w:rsidP="00400034">
      <w:pPr>
        <w:rPr>
          <w:rFonts w:ascii="Calibri" w:hAnsi="Calibri" w:cs="Calibri"/>
          <w:color w:val="000000"/>
        </w:rPr>
      </w:pPr>
      <w:r>
        <w:rPr>
          <w:rFonts w:ascii="Calibri" w:hAnsi="Calibri" w:cs="Calibri"/>
          <w:color w:val="000000"/>
        </w:rPr>
        <w:t>Venue: ASEAN Headquarters, Jl, Sisingamangaraha No. 70A Kebayoran Baru, Jakarta Selatan</w:t>
      </w:r>
    </w:p>
    <w:p w14:paraId="4AE9D5E7" w14:textId="77777777" w:rsidR="0081766C" w:rsidRDefault="0081766C" w:rsidP="00400034">
      <w:pPr>
        <w:rPr>
          <w:rFonts w:ascii="Calibri" w:hAnsi="Calibri" w:cs="Calibri"/>
          <w:color w:val="000000"/>
        </w:rPr>
      </w:pPr>
    </w:p>
    <w:p w14:paraId="171FF4D9" w14:textId="3037ED4D" w:rsidR="00530133" w:rsidRDefault="00530133" w:rsidP="00530133">
      <w:pPr>
        <w:rPr>
          <w:rFonts w:ascii="Calibri" w:hAnsi="Calibri" w:cs="Calibri"/>
          <w:color w:val="000000"/>
        </w:rPr>
      </w:pPr>
      <w:r>
        <w:rPr>
          <w:rFonts w:ascii="Calibri" w:hAnsi="Calibri" w:cs="Calibri"/>
          <w:color w:val="000000"/>
        </w:rPr>
        <w:t xml:space="preserve">To participate in site visit please submit Visitor form and provide your ID/KTP by email to </w:t>
      </w:r>
      <w:hyperlink r:id="rId8" w:history="1">
        <w:r w:rsidRPr="00943DAD">
          <w:rPr>
            <w:rStyle w:val="Hyperlink"/>
            <w:rFonts w:ascii="Calibri" w:hAnsi="Calibri" w:cs="Calibri"/>
          </w:rPr>
          <w:t>procurement@asean.org</w:t>
        </w:r>
      </w:hyperlink>
      <w:r>
        <w:rPr>
          <w:rFonts w:ascii="Calibri" w:hAnsi="Calibri" w:cs="Calibri"/>
          <w:color w:val="000000"/>
        </w:rPr>
        <w:t xml:space="preserve"> one day prior your arrival</w:t>
      </w:r>
      <w:r w:rsidR="00F5269C">
        <w:rPr>
          <w:rFonts w:ascii="Calibri" w:hAnsi="Calibri" w:cs="Calibri"/>
          <w:color w:val="000000"/>
        </w:rPr>
        <w:t xml:space="preserve">. </w:t>
      </w:r>
    </w:p>
    <w:p w14:paraId="63D79412" w14:textId="77777777" w:rsidR="0081766C" w:rsidRDefault="0081766C" w:rsidP="00400034">
      <w:pPr>
        <w:rPr>
          <w:rFonts w:ascii="Calibri" w:hAnsi="Calibri" w:cs="Calibri"/>
          <w:color w:val="000000"/>
        </w:rPr>
      </w:pPr>
    </w:p>
    <w:p w14:paraId="53AF4629" w14:textId="29A33357"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9"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lastRenderedPageBreak/>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1600A"/>
    <w:rsid w:val="0005386E"/>
    <w:rsid w:val="00061B69"/>
    <w:rsid w:val="000637A2"/>
    <w:rsid w:val="00094679"/>
    <w:rsid w:val="000A1A5D"/>
    <w:rsid w:val="000A7FD3"/>
    <w:rsid w:val="000B252C"/>
    <w:rsid w:val="000D4A53"/>
    <w:rsid w:val="000D7044"/>
    <w:rsid w:val="001130B9"/>
    <w:rsid w:val="00121EB1"/>
    <w:rsid w:val="00164ABC"/>
    <w:rsid w:val="001704FC"/>
    <w:rsid w:val="0017215E"/>
    <w:rsid w:val="001C0C8E"/>
    <w:rsid w:val="00200749"/>
    <w:rsid w:val="002370CD"/>
    <w:rsid w:val="00237E7A"/>
    <w:rsid w:val="00240303"/>
    <w:rsid w:val="00247A88"/>
    <w:rsid w:val="002943BC"/>
    <w:rsid w:val="00294F37"/>
    <w:rsid w:val="002A2E96"/>
    <w:rsid w:val="002D42D0"/>
    <w:rsid w:val="002E02EF"/>
    <w:rsid w:val="00306E80"/>
    <w:rsid w:val="0033316A"/>
    <w:rsid w:val="00345FFA"/>
    <w:rsid w:val="003475BE"/>
    <w:rsid w:val="003601C2"/>
    <w:rsid w:val="0039458D"/>
    <w:rsid w:val="003F0136"/>
    <w:rsid w:val="003F2FF8"/>
    <w:rsid w:val="003F5BFD"/>
    <w:rsid w:val="00400034"/>
    <w:rsid w:val="004065B1"/>
    <w:rsid w:val="0044421D"/>
    <w:rsid w:val="00471664"/>
    <w:rsid w:val="00482DF5"/>
    <w:rsid w:val="004956C4"/>
    <w:rsid w:val="004A1941"/>
    <w:rsid w:val="004D4308"/>
    <w:rsid w:val="004E3B79"/>
    <w:rsid w:val="004F0696"/>
    <w:rsid w:val="004F3D71"/>
    <w:rsid w:val="00513439"/>
    <w:rsid w:val="00530133"/>
    <w:rsid w:val="005402A3"/>
    <w:rsid w:val="005475CF"/>
    <w:rsid w:val="00554346"/>
    <w:rsid w:val="00562980"/>
    <w:rsid w:val="005667CC"/>
    <w:rsid w:val="005820B2"/>
    <w:rsid w:val="00591024"/>
    <w:rsid w:val="00593B47"/>
    <w:rsid w:val="00596BD8"/>
    <w:rsid w:val="005A74BA"/>
    <w:rsid w:val="005C0A80"/>
    <w:rsid w:val="005C1858"/>
    <w:rsid w:val="0062132C"/>
    <w:rsid w:val="00632181"/>
    <w:rsid w:val="00641F13"/>
    <w:rsid w:val="006536E7"/>
    <w:rsid w:val="006636D6"/>
    <w:rsid w:val="0066512F"/>
    <w:rsid w:val="006673A3"/>
    <w:rsid w:val="006B3183"/>
    <w:rsid w:val="006C2E5B"/>
    <w:rsid w:val="006E2184"/>
    <w:rsid w:val="006F5117"/>
    <w:rsid w:val="00702C91"/>
    <w:rsid w:val="007056EF"/>
    <w:rsid w:val="00705810"/>
    <w:rsid w:val="007063CD"/>
    <w:rsid w:val="00722347"/>
    <w:rsid w:val="00726235"/>
    <w:rsid w:val="00777D5B"/>
    <w:rsid w:val="00783114"/>
    <w:rsid w:val="00784BBB"/>
    <w:rsid w:val="007A66D0"/>
    <w:rsid w:val="007B0B9E"/>
    <w:rsid w:val="0081766C"/>
    <w:rsid w:val="0083619D"/>
    <w:rsid w:val="008465DB"/>
    <w:rsid w:val="00896311"/>
    <w:rsid w:val="008B2F3D"/>
    <w:rsid w:val="008B5C50"/>
    <w:rsid w:val="008D473B"/>
    <w:rsid w:val="008E46B0"/>
    <w:rsid w:val="008F356E"/>
    <w:rsid w:val="008F49BB"/>
    <w:rsid w:val="00905400"/>
    <w:rsid w:val="00907A0B"/>
    <w:rsid w:val="0092515A"/>
    <w:rsid w:val="00932C5A"/>
    <w:rsid w:val="00956BF1"/>
    <w:rsid w:val="009634A0"/>
    <w:rsid w:val="00966925"/>
    <w:rsid w:val="00975DB8"/>
    <w:rsid w:val="009B3EA6"/>
    <w:rsid w:val="009D5278"/>
    <w:rsid w:val="009E5BCA"/>
    <w:rsid w:val="00A0175E"/>
    <w:rsid w:val="00A147EA"/>
    <w:rsid w:val="00A22AB1"/>
    <w:rsid w:val="00A339CA"/>
    <w:rsid w:val="00A4314B"/>
    <w:rsid w:val="00A47F8C"/>
    <w:rsid w:val="00A85391"/>
    <w:rsid w:val="00A870F8"/>
    <w:rsid w:val="00A87D06"/>
    <w:rsid w:val="00AB34AA"/>
    <w:rsid w:val="00AB714A"/>
    <w:rsid w:val="00AE16F1"/>
    <w:rsid w:val="00AF3A55"/>
    <w:rsid w:val="00B02A7E"/>
    <w:rsid w:val="00B15C68"/>
    <w:rsid w:val="00B25EB9"/>
    <w:rsid w:val="00B62999"/>
    <w:rsid w:val="00B77160"/>
    <w:rsid w:val="00B877C0"/>
    <w:rsid w:val="00BA0837"/>
    <w:rsid w:val="00BC15F5"/>
    <w:rsid w:val="00BC1D5C"/>
    <w:rsid w:val="00BE0646"/>
    <w:rsid w:val="00BE364A"/>
    <w:rsid w:val="00BF2F7F"/>
    <w:rsid w:val="00C07205"/>
    <w:rsid w:val="00C0753D"/>
    <w:rsid w:val="00C143B7"/>
    <w:rsid w:val="00C15C5A"/>
    <w:rsid w:val="00C16EF6"/>
    <w:rsid w:val="00C44884"/>
    <w:rsid w:val="00C44FBB"/>
    <w:rsid w:val="00C64F0E"/>
    <w:rsid w:val="00C67591"/>
    <w:rsid w:val="00C740DA"/>
    <w:rsid w:val="00C744E2"/>
    <w:rsid w:val="00C927E9"/>
    <w:rsid w:val="00CC7CD9"/>
    <w:rsid w:val="00CE2972"/>
    <w:rsid w:val="00CE42BC"/>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22B2"/>
    <w:rsid w:val="00E153CA"/>
    <w:rsid w:val="00E21F0A"/>
    <w:rsid w:val="00E303FF"/>
    <w:rsid w:val="00E367CA"/>
    <w:rsid w:val="00E57A62"/>
    <w:rsid w:val="00E61E0D"/>
    <w:rsid w:val="00E739C6"/>
    <w:rsid w:val="00E76549"/>
    <w:rsid w:val="00E8057E"/>
    <w:rsid w:val="00E93330"/>
    <w:rsid w:val="00EB0D5D"/>
    <w:rsid w:val="00EB4154"/>
    <w:rsid w:val="00EF44CE"/>
    <w:rsid w:val="00F2790F"/>
    <w:rsid w:val="00F32694"/>
    <w:rsid w:val="00F5269C"/>
    <w:rsid w:val="00F5318E"/>
    <w:rsid w:val="00F566B8"/>
    <w:rsid w:val="00F711E6"/>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IgBUixwXE3HUR4tficeazC-_AQ_xGsW44Fxmk8UXGxv4KXY?e=7zcnb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Pages>
  <Words>506</Words>
  <Characters>2890</Characters>
  <Application>Microsoft Office Word</Application>
  <DocSecurity>0</DocSecurity>
  <Lines>24</Lines>
  <Paragraphs>6</Paragraphs>
  <ScaleCrop>false</ScaleCrop>
  <Company/>
  <LinksUpToDate>false</LinksUpToDate>
  <CharactersWithSpaces>3390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159</cp:revision>
  <dcterms:created xsi:type="dcterms:W3CDTF">2024-03-25T21:25:00Z</dcterms:created>
  <dcterms:modified xsi:type="dcterms:W3CDTF">2026-08-03T04:12:00Z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